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480"/>
        <w:gridCol w:w="2265"/>
      </w:tblGrid>
      <w:tr w:rsidR="00BD4972" w:rsidRPr="00BD4972" w14:paraId="4AE42223" w14:textId="77777777" w:rsidTr="00BD4972">
        <w:trPr>
          <w:tblHeader/>
          <w:jc w:val="center"/>
        </w:trPr>
        <w:tc>
          <w:tcPr>
            <w:tcW w:w="0" w:type="auto"/>
            <w:shd w:val="clear" w:color="auto" w:fill="auto"/>
            <w:tcMar>
              <w:top w:w="300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14:paraId="52FF53F5" w14:textId="77777777" w:rsidR="00BD4972" w:rsidRPr="00BD4972" w:rsidRDefault="00BD4972" w:rsidP="00BD4972">
            <w:pPr>
              <w:spacing w:after="24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2A3333"/>
                <w:sz w:val="20"/>
                <w:szCs w:val="20"/>
                <w:lang w:eastAsia="ru-RU"/>
              </w:rPr>
            </w:pPr>
            <w:r w:rsidRPr="00BD4972">
              <w:rPr>
                <w:rFonts w:ascii="Arial" w:eastAsia="Times New Roman" w:hAnsi="Arial" w:cs="Arial"/>
                <w:b/>
                <w:bCs/>
                <w:color w:val="2A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14:paraId="2844B346" w14:textId="77777777" w:rsidR="00BD4972" w:rsidRPr="00BD4972" w:rsidRDefault="00BD4972" w:rsidP="00BD4972">
            <w:pPr>
              <w:spacing w:after="24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2A3333"/>
                <w:sz w:val="20"/>
                <w:szCs w:val="20"/>
                <w:lang w:eastAsia="ru-RU"/>
              </w:rPr>
            </w:pPr>
            <w:r w:rsidRPr="00BD4972">
              <w:rPr>
                <w:rFonts w:ascii="Arial" w:eastAsia="Times New Roman" w:hAnsi="Arial" w:cs="Arial"/>
                <w:b/>
                <w:bCs/>
                <w:color w:val="2A3333"/>
                <w:sz w:val="20"/>
                <w:szCs w:val="20"/>
                <w:lang w:eastAsia="ru-RU"/>
              </w:rPr>
              <w:t>Эскиз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120" w:type="dxa"/>
              <w:bottom w:w="300" w:type="dxa"/>
              <w:right w:w="120" w:type="dxa"/>
            </w:tcMar>
            <w:vAlign w:val="center"/>
            <w:hideMark/>
          </w:tcPr>
          <w:p w14:paraId="6E9E5307" w14:textId="307343B6" w:rsidR="00BD4972" w:rsidRPr="00BD4972" w:rsidRDefault="00BD4972" w:rsidP="00BD4972">
            <w:pPr>
              <w:spacing w:after="24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2A3333"/>
                <w:sz w:val="20"/>
                <w:szCs w:val="20"/>
                <w:lang w:eastAsia="ru-RU"/>
              </w:rPr>
            </w:pPr>
            <w:r w:rsidRPr="00BD4972">
              <w:rPr>
                <w:rFonts w:ascii="Arial" w:eastAsia="Times New Roman" w:hAnsi="Arial" w:cs="Arial"/>
                <w:b/>
                <w:bCs/>
                <w:color w:val="2A3333"/>
                <w:sz w:val="20"/>
                <w:szCs w:val="20"/>
                <w:lang w:eastAsia="ru-RU"/>
              </w:rPr>
              <w:t>Цена аренды, руб./месяц</w:t>
            </w:r>
          </w:p>
        </w:tc>
      </w:tr>
      <w:tr w:rsidR="00BD4972" w:rsidRPr="00BD4972" w14:paraId="3F2EB2EB" w14:textId="77777777" w:rsidTr="00BD497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E7674" w14:textId="5813309D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Стойка С1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2FC89" w14:textId="77777777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noProof/>
                <w:color w:val="428BCA"/>
                <w:sz w:val="17"/>
                <w:szCs w:val="17"/>
                <w:lang w:eastAsia="ru-RU"/>
              </w:rPr>
              <w:drawing>
                <wp:inline distT="0" distB="0" distL="0" distR="0" wp14:anchorId="0334B68C" wp14:editId="184BC572">
                  <wp:extent cx="1714500" cy="1272540"/>
                  <wp:effectExtent l="0" t="0" r="0" b="3810"/>
                  <wp:docPr id="7" name="Рисунок 7" descr="стойка с1 ипрс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ойка с1 ипрс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ED6AF" w14:textId="15D8A618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</w:tr>
      <w:tr w:rsidR="00BD4972" w:rsidRPr="00BD4972" w14:paraId="545E44CC" w14:textId="77777777" w:rsidTr="00BD497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2B5D0" w14:textId="733CDA50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Стойка С2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5E19B" w14:textId="77777777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noProof/>
                <w:color w:val="428BCA"/>
                <w:sz w:val="17"/>
                <w:szCs w:val="17"/>
                <w:lang w:eastAsia="ru-RU"/>
              </w:rPr>
              <w:drawing>
                <wp:inline distT="0" distB="0" distL="0" distR="0" wp14:anchorId="2DE25CD1" wp14:editId="600F8375">
                  <wp:extent cx="1912620" cy="1379220"/>
                  <wp:effectExtent l="0" t="0" r="0" b="0"/>
                  <wp:docPr id="8" name="Рисунок 8" descr="Стойка с2 ипрс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ойка с2 ипрс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CA04B" w14:textId="4ED696BC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</w:tr>
      <w:tr w:rsidR="00BD4972" w:rsidRPr="00BD4972" w14:paraId="1D5F3D1F" w14:textId="77777777" w:rsidTr="00BD497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22F62" w14:textId="009022C2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Стойка С3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0A450" w14:textId="77777777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noProof/>
                <w:color w:val="428BCA"/>
                <w:sz w:val="17"/>
                <w:szCs w:val="17"/>
                <w:lang w:eastAsia="ru-RU"/>
              </w:rPr>
              <w:drawing>
                <wp:inline distT="0" distB="0" distL="0" distR="0" wp14:anchorId="4E330EEC" wp14:editId="17D05166">
                  <wp:extent cx="944880" cy="655320"/>
                  <wp:effectExtent l="0" t="0" r="7620" b="0"/>
                  <wp:docPr id="9" name="Рисунок 9" descr="Стойка с3 ипрс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ойка с3 ипрс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C3F25" w14:textId="614D43DC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</w:t>
            </w: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205</w:t>
            </w:r>
          </w:p>
        </w:tc>
      </w:tr>
      <w:tr w:rsidR="00BD4972" w:rsidRPr="00BD4972" w14:paraId="76909CD9" w14:textId="77777777" w:rsidTr="00BD497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88577" w14:textId="34920AF9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Связь диагональная С4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502EA" w14:textId="77777777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noProof/>
                <w:color w:val="428BCA"/>
                <w:sz w:val="17"/>
                <w:szCs w:val="17"/>
                <w:lang w:eastAsia="ru-RU"/>
              </w:rPr>
              <w:drawing>
                <wp:inline distT="0" distB="0" distL="0" distR="0" wp14:anchorId="2DCF6B7B" wp14:editId="095B14B8">
                  <wp:extent cx="2057400" cy="1028700"/>
                  <wp:effectExtent l="0" t="0" r="0" b="0"/>
                  <wp:docPr id="10" name="Рисунок 10" descr="Связь диагональная с4 ипрс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вязь диагональная с4 ипрс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DBF4B" w14:textId="25823DD1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</w:t>
            </w: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125</w:t>
            </w:r>
          </w:p>
        </w:tc>
      </w:tr>
      <w:tr w:rsidR="00BD4972" w:rsidRPr="00BD4972" w14:paraId="603FEA1D" w14:textId="77777777" w:rsidTr="00BD497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E33BC" w14:textId="61BBC986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Связь горизонтальная С5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3735B" w14:textId="77777777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noProof/>
                <w:color w:val="428BCA"/>
                <w:sz w:val="17"/>
                <w:szCs w:val="17"/>
                <w:lang w:eastAsia="ru-RU"/>
              </w:rPr>
              <w:drawing>
                <wp:inline distT="0" distB="0" distL="0" distR="0" wp14:anchorId="063691D1" wp14:editId="7684B086">
                  <wp:extent cx="1508760" cy="861060"/>
                  <wp:effectExtent l="0" t="0" r="0" b="0"/>
                  <wp:docPr id="11" name="Рисунок 11" descr="Связь горизонтальная С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вязь горизонтальная С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D75E1" w14:textId="1BC7301F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</w:t>
            </w: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</w:t>
            </w:r>
            <w:bookmarkStart w:id="0" w:name="_GoBack"/>
            <w:bookmarkEnd w:id="0"/>
          </w:p>
        </w:tc>
      </w:tr>
      <w:tr w:rsidR="00BD4972" w:rsidRPr="00BD4972" w14:paraId="7D56BA44" w14:textId="77777777" w:rsidTr="00BD497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54F47" w14:textId="7C2F0190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Ростверк Р1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F0A1E" w14:textId="77777777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BD4972">
              <w:rPr>
                <w:rFonts w:ascii="Tahoma" w:eastAsia="Times New Roman" w:hAnsi="Tahoma" w:cs="Tahoma"/>
                <w:noProof/>
                <w:color w:val="428BCA"/>
                <w:sz w:val="17"/>
                <w:szCs w:val="17"/>
                <w:lang w:eastAsia="ru-RU"/>
              </w:rPr>
              <w:drawing>
                <wp:inline distT="0" distB="0" distL="0" distR="0" wp14:anchorId="5B750E52" wp14:editId="34B3538E">
                  <wp:extent cx="1905000" cy="1257300"/>
                  <wp:effectExtent l="0" t="0" r="0" b="0"/>
                  <wp:docPr id="12" name="Рисунок 12" descr="ростверк ипрс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остверк ипрс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40B00" w14:textId="204B171E" w:rsidR="00BD4972" w:rsidRPr="00BD4972" w:rsidRDefault="00BD4972" w:rsidP="00BD4972">
            <w:pPr>
              <w:spacing w:after="240" w:line="21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 6300</w:t>
            </w:r>
          </w:p>
        </w:tc>
      </w:tr>
    </w:tbl>
    <w:p w14:paraId="0877A783" w14:textId="77777777" w:rsidR="00D56411" w:rsidRDefault="00D56411"/>
    <w:sectPr w:rsidR="00D5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1E"/>
    <w:rsid w:val="00615A1E"/>
    <w:rsid w:val="00BD4972"/>
    <w:rsid w:val="00D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7264"/>
  <w15:chartTrackingRefBased/>
  <w15:docId w15:val="{BF18DCBD-DC65-4892-8504-223C6A7E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mostostroy.ru/wp-content/uploads/2017/09/Snimok-e%60krana-2017-09-18-v-9.03.58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mostostroy.ru/wp-content/uploads/2017/09/Snimok-e%60krana-2017-09-18-v-9.04.08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mostostroy.ru/wp-content/uploads/2017/09/Snimok-e%60krana-2017-09-18-v-9.03.4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1mostostroy.ru/wp-content/uploads/2017/09/Snimok-e%60krana-2017-09-18-v-9.04.16.png" TargetMode="External"/><Relationship Id="rId4" Type="http://schemas.openxmlformats.org/officeDocument/2006/relationships/hyperlink" Target="http://1mostostroy.ru/wp-content/uploads/2017/09/Snimok-e%60krana-2017-09-18-v-9.03.3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1mostostroy.ru/wp-content/uploads/2017/09/Snimok-e%60krana-2017-09-18-v-9.04.32-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Воскресенский</dc:creator>
  <cp:keywords/>
  <dc:description/>
  <cp:lastModifiedBy>Дмитрий Воскресенский</cp:lastModifiedBy>
  <cp:revision>3</cp:revision>
  <dcterms:created xsi:type="dcterms:W3CDTF">2019-01-18T10:04:00Z</dcterms:created>
  <dcterms:modified xsi:type="dcterms:W3CDTF">2019-01-18T10:08:00Z</dcterms:modified>
</cp:coreProperties>
</file>